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D990" w14:textId="7824A389" w:rsidR="000745B8" w:rsidRPr="000B7174" w:rsidRDefault="000745B8" w:rsidP="000745B8">
      <w:pPr>
        <w:spacing w:after="0"/>
        <w:jc w:val="right"/>
        <w:rPr>
          <w:rFonts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B7174">
        <w:rPr>
          <w:rFonts w:cs="Times New Roman"/>
          <w:b/>
          <w:bCs/>
          <w:i/>
          <w:iCs/>
        </w:rPr>
        <w:t xml:space="preserve">Załącznik </w:t>
      </w:r>
      <w:r>
        <w:rPr>
          <w:rFonts w:cs="Times New Roman"/>
          <w:b/>
          <w:bCs/>
          <w:i/>
          <w:iCs/>
        </w:rPr>
        <w:t xml:space="preserve">nr </w:t>
      </w:r>
      <w:r>
        <w:rPr>
          <w:rFonts w:cs="Times New Roman"/>
          <w:b/>
          <w:bCs/>
          <w:i/>
          <w:iCs/>
        </w:rPr>
        <w:t>3</w:t>
      </w:r>
      <w:r>
        <w:rPr>
          <w:rFonts w:cs="Times New Roman"/>
          <w:b/>
          <w:bCs/>
          <w:i/>
          <w:iCs/>
        </w:rPr>
        <w:t xml:space="preserve"> </w:t>
      </w:r>
      <w:r w:rsidRPr="000B7174">
        <w:rPr>
          <w:rFonts w:cs="Times New Roman"/>
          <w:b/>
          <w:bCs/>
          <w:i/>
          <w:iCs/>
        </w:rPr>
        <w:t>do Regulaminu</w:t>
      </w:r>
      <w:r>
        <w:rPr>
          <w:rFonts w:cs="Times New Roman"/>
          <w:b/>
          <w:bCs/>
          <w:i/>
          <w:iCs/>
        </w:rPr>
        <w:t xml:space="preserve"> konkursu</w:t>
      </w:r>
    </w:p>
    <w:p w14:paraId="4D396B19" w14:textId="0E8E7B7D" w:rsidR="000745B8" w:rsidRPr="000745B8" w:rsidRDefault="000745B8" w:rsidP="000745B8">
      <w:pPr>
        <w:spacing w:after="0"/>
        <w:jc w:val="right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 w:rsidRPr="00C87527">
        <w:rPr>
          <w:rFonts w:cs="Times New Roman"/>
          <w:b/>
          <w:bCs/>
          <w:i/>
        </w:rPr>
        <w:t>„Najpiękniejszy wieniec dożynkowy”</w:t>
      </w:r>
    </w:p>
    <w:p w14:paraId="54EA8E8C" w14:textId="2F3CDEBB" w:rsidR="00A24286" w:rsidRPr="00E41BE4" w:rsidRDefault="00A24286" w:rsidP="0007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BE4">
        <w:rPr>
          <w:rFonts w:ascii="Times New Roman" w:hAnsi="Times New Roman" w:cs="Times New Roman"/>
          <w:b/>
          <w:sz w:val="28"/>
          <w:szCs w:val="28"/>
        </w:rPr>
        <w:t xml:space="preserve">Karta oceny  </w:t>
      </w:r>
    </w:p>
    <w:p w14:paraId="456B6501" w14:textId="017B957C" w:rsidR="00A24286" w:rsidRPr="00E41BE4" w:rsidRDefault="00D97A26" w:rsidP="0007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BE4">
        <w:rPr>
          <w:rFonts w:ascii="Times New Roman" w:hAnsi="Times New Roman" w:cs="Times New Roman"/>
          <w:b/>
          <w:sz w:val="28"/>
          <w:szCs w:val="28"/>
        </w:rPr>
        <w:t>„</w:t>
      </w:r>
      <w:r w:rsidR="00BC6C26" w:rsidRPr="00E41BE4">
        <w:rPr>
          <w:rFonts w:ascii="Times New Roman" w:hAnsi="Times New Roman" w:cs="Times New Roman"/>
          <w:b/>
          <w:sz w:val="28"/>
          <w:szCs w:val="28"/>
        </w:rPr>
        <w:t>Najpiękniejszy wieniec</w:t>
      </w:r>
      <w:r w:rsidR="00FD7804" w:rsidRPr="00E41BE4">
        <w:rPr>
          <w:rFonts w:ascii="Times New Roman" w:hAnsi="Times New Roman" w:cs="Times New Roman"/>
          <w:b/>
          <w:sz w:val="28"/>
          <w:szCs w:val="28"/>
        </w:rPr>
        <w:t xml:space="preserve"> dożynkowy</w:t>
      </w:r>
      <w:r w:rsidR="00A24286" w:rsidRPr="00E41BE4">
        <w:rPr>
          <w:rFonts w:ascii="Times New Roman" w:hAnsi="Times New Roman" w:cs="Times New Roman"/>
          <w:b/>
          <w:sz w:val="28"/>
          <w:szCs w:val="28"/>
        </w:rPr>
        <w:t>”</w:t>
      </w:r>
    </w:p>
    <w:tbl>
      <w:tblPr>
        <w:tblStyle w:val="Tabela-Siatka"/>
        <w:tblpPr w:leftFromText="141" w:rightFromText="141" w:vertAnchor="text" w:horzAnchor="margin" w:tblpXSpec="center" w:tblpY="45"/>
        <w:tblW w:w="15388" w:type="dxa"/>
        <w:tblLook w:val="04A0" w:firstRow="1" w:lastRow="0" w:firstColumn="1" w:lastColumn="0" w:noHBand="0" w:noVBand="1"/>
      </w:tblPr>
      <w:tblGrid>
        <w:gridCol w:w="550"/>
        <w:gridCol w:w="1430"/>
        <w:gridCol w:w="3960"/>
        <w:gridCol w:w="1875"/>
        <w:gridCol w:w="1237"/>
        <w:gridCol w:w="3171"/>
        <w:gridCol w:w="1664"/>
        <w:gridCol w:w="1501"/>
      </w:tblGrid>
      <w:tr w:rsidR="000745B8" w14:paraId="314B6327" w14:textId="5E5A1A24" w:rsidTr="000745B8">
        <w:tc>
          <w:tcPr>
            <w:tcW w:w="550" w:type="dxa"/>
          </w:tcPr>
          <w:p w14:paraId="15B99707" w14:textId="77777777" w:rsidR="004D154B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430" w:type="dxa"/>
          </w:tcPr>
          <w:p w14:paraId="0BE3A6B6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77F4C50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6C26">
              <w:rPr>
                <w:rFonts w:ascii="Times New Roman" w:hAnsi="Times New Roman" w:cs="Times New Roman"/>
              </w:rPr>
              <w:t>Uczestnik</w:t>
            </w:r>
          </w:p>
          <w:p w14:paraId="299F7BBF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665B0A54" w14:textId="77777777" w:rsidR="004D154B" w:rsidRPr="00BC6C26" w:rsidRDefault="004D154B" w:rsidP="004D15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DA81E58" w14:textId="77777777" w:rsidR="004D154B" w:rsidRDefault="004D154B" w:rsidP="004D154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C26">
              <w:rPr>
                <w:rFonts w:ascii="Times New Roman" w:hAnsi="Times New Roman" w:cs="Times New Roman"/>
              </w:rPr>
              <w:t>Różnorodność użytych do wykonania wieńca dożynkowego podstawowych materiałów naturalnych, takich jak: kłosy, ziarna zbóż, owoce, warzywa, kwiaty, zioła.</w:t>
            </w:r>
          </w:p>
          <w:p w14:paraId="45A0EA0A" w14:textId="77777777" w:rsidR="004D154B" w:rsidRPr="00BC6C26" w:rsidRDefault="004D154B" w:rsidP="004D15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C26">
              <w:rPr>
                <w:rFonts w:ascii="Times New Roman" w:hAnsi="Times New Roman" w:cs="Times New Roman"/>
              </w:rPr>
              <w:t>0 – 10 pkt</w:t>
            </w:r>
          </w:p>
        </w:tc>
        <w:tc>
          <w:tcPr>
            <w:tcW w:w="1875" w:type="dxa"/>
          </w:tcPr>
          <w:p w14:paraId="493F53D4" w14:textId="77777777" w:rsidR="004D154B" w:rsidRPr="00BC6C26" w:rsidRDefault="004D154B" w:rsidP="004D15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4339849" w14:textId="5013D258" w:rsidR="004D154B" w:rsidRDefault="004D154B" w:rsidP="004D154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C26">
              <w:rPr>
                <w:rFonts w:ascii="Times New Roman" w:hAnsi="Times New Roman" w:cs="Times New Roman"/>
              </w:rPr>
              <w:t>Walory estetyczne (kompozycja, dobór barw, architektura bryły).</w:t>
            </w:r>
          </w:p>
          <w:p w14:paraId="4A65DBD8" w14:textId="77777777" w:rsidR="004D154B" w:rsidRPr="00BC6C26" w:rsidRDefault="004D154B" w:rsidP="004D15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C26">
              <w:rPr>
                <w:rFonts w:ascii="Times New Roman" w:hAnsi="Times New Roman" w:cs="Times New Roman"/>
              </w:rPr>
              <w:t>0 – 10 pkt</w:t>
            </w:r>
          </w:p>
        </w:tc>
        <w:tc>
          <w:tcPr>
            <w:tcW w:w="1237" w:type="dxa"/>
          </w:tcPr>
          <w:p w14:paraId="40AFD791" w14:textId="77777777" w:rsidR="004D154B" w:rsidRPr="00BC6C26" w:rsidRDefault="004D154B" w:rsidP="004D15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4EDB74F" w14:textId="77777777" w:rsidR="004D154B" w:rsidRDefault="004D154B" w:rsidP="004D154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C26">
              <w:rPr>
                <w:rFonts w:ascii="Times New Roman" w:hAnsi="Times New Roman" w:cs="Times New Roman"/>
              </w:rPr>
              <w:t>Poziom i styl wykonania.</w:t>
            </w:r>
          </w:p>
          <w:p w14:paraId="3BD633D7" w14:textId="77777777" w:rsidR="004D154B" w:rsidRDefault="004D154B" w:rsidP="004D154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14:paraId="238F907B" w14:textId="77777777" w:rsidR="004D154B" w:rsidRPr="00BC6C26" w:rsidRDefault="004D154B" w:rsidP="004D15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C26">
              <w:rPr>
                <w:rFonts w:ascii="Times New Roman" w:hAnsi="Times New Roman" w:cs="Times New Roman"/>
              </w:rPr>
              <w:t>0 – 10 pkt</w:t>
            </w:r>
          </w:p>
        </w:tc>
        <w:tc>
          <w:tcPr>
            <w:tcW w:w="3171" w:type="dxa"/>
          </w:tcPr>
          <w:p w14:paraId="55A67C33" w14:textId="77777777" w:rsidR="004D154B" w:rsidRPr="00BC6C26" w:rsidRDefault="004D154B" w:rsidP="004D15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EF78F3C" w14:textId="77777777" w:rsidR="004D154B" w:rsidRDefault="004D154B" w:rsidP="004D15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C26">
              <w:rPr>
                <w:rFonts w:ascii="Times New Roman" w:hAnsi="Times New Roman" w:cs="Times New Roman"/>
              </w:rPr>
              <w:t>Ogólny wyraz artystyczny, nawiązujący formą do tradycyjnych wieńców dożynkowych, typowych dla terenów wiejskich w Polsce</w:t>
            </w:r>
          </w:p>
          <w:p w14:paraId="2A3EE16A" w14:textId="77777777" w:rsidR="004D154B" w:rsidRPr="00BC6C26" w:rsidRDefault="004D154B" w:rsidP="004D15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C26">
              <w:rPr>
                <w:rFonts w:ascii="Times New Roman" w:hAnsi="Times New Roman" w:cs="Times New Roman"/>
              </w:rPr>
              <w:t>0 – 10 pkt</w:t>
            </w:r>
          </w:p>
        </w:tc>
        <w:tc>
          <w:tcPr>
            <w:tcW w:w="1664" w:type="dxa"/>
          </w:tcPr>
          <w:p w14:paraId="495A79A5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EF99C7D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8F53051" w14:textId="5194D172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Nadesłane zdjęcia </w:t>
            </w:r>
          </w:p>
        </w:tc>
        <w:tc>
          <w:tcPr>
            <w:tcW w:w="1501" w:type="dxa"/>
          </w:tcPr>
          <w:p w14:paraId="5FD04D29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52D01A0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1A9C719" w14:textId="3AA427E6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6C26">
              <w:rPr>
                <w:rFonts w:ascii="Times New Roman" w:hAnsi="Times New Roman" w:cs="Times New Roman"/>
              </w:rPr>
              <w:t>Suma punktów</w:t>
            </w:r>
          </w:p>
        </w:tc>
      </w:tr>
      <w:tr w:rsidR="000745B8" w14:paraId="313C7D9B" w14:textId="2947D2C4" w:rsidTr="000745B8">
        <w:tc>
          <w:tcPr>
            <w:tcW w:w="550" w:type="dxa"/>
          </w:tcPr>
          <w:p w14:paraId="34278CD6" w14:textId="77777777" w:rsidR="004D154B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0" w:type="dxa"/>
          </w:tcPr>
          <w:p w14:paraId="6C52B406" w14:textId="77777777" w:rsidR="004D154B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Małszyce </w:t>
            </w:r>
          </w:p>
          <w:p w14:paraId="3BD1328E" w14:textId="77777777" w:rsidR="004D154B" w:rsidRPr="00E41BE4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</w:tcPr>
          <w:p w14:paraId="638D4C79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3EBBA476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FA108ED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14:paraId="1FE03F92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14:paraId="78F384D9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36D6406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5B8" w14:paraId="11B32DB5" w14:textId="56A30435" w:rsidTr="000745B8">
        <w:tc>
          <w:tcPr>
            <w:tcW w:w="550" w:type="dxa"/>
          </w:tcPr>
          <w:p w14:paraId="78AB780D" w14:textId="660DCD3C" w:rsidR="004D154B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0" w:type="dxa"/>
          </w:tcPr>
          <w:p w14:paraId="65297545" w14:textId="77777777" w:rsidR="004D154B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Ciechocin</w:t>
            </w:r>
          </w:p>
          <w:p w14:paraId="0284BD4C" w14:textId="77777777" w:rsidR="004D154B" w:rsidRPr="00E41BE4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</w:tcPr>
          <w:p w14:paraId="395ECF4C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0543636B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549AAF5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14:paraId="76303D7C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14:paraId="33B3BF00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6E550C7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5B8" w14:paraId="10D059A0" w14:textId="6658AEDE" w:rsidTr="000745B8">
        <w:tc>
          <w:tcPr>
            <w:tcW w:w="550" w:type="dxa"/>
          </w:tcPr>
          <w:p w14:paraId="21ED2FE7" w14:textId="77522AAC" w:rsidR="004D154B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0" w:type="dxa"/>
          </w:tcPr>
          <w:p w14:paraId="23537EC5" w14:textId="77777777" w:rsidR="004D154B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Rudaw</w:t>
            </w:r>
          </w:p>
          <w:p w14:paraId="55331AD7" w14:textId="77777777" w:rsidR="004D154B" w:rsidRPr="00E41BE4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</w:tcPr>
          <w:p w14:paraId="24998AB1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316A60F3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59160A0A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14:paraId="3D8C1193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14:paraId="418B1C7A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3396CE9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5B8" w14:paraId="1C1D0B70" w14:textId="7D1426EB" w:rsidTr="000745B8">
        <w:tc>
          <w:tcPr>
            <w:tcW w:w="550" w:type="dxa"/>
          </w:tcPr>
          <w:p w14:paraId="240B18C8" w14:textId="480D27F6" w:rsidR="004D154B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0" w:type="dxa"/>
          </w:tcPr>
          <w:p w14:paraId="58C27956" w14:textId="77777777" w:rsidR="004D154B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Miliszewy</w:t>
            </w:r>
          </w:p>
          <w:p w14:paraId="37B5B96D" w14:textId="77777777" w:rsidR="004D154B" w:rsidRPr="00E41BE4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</w:tcPr>
          <w:p w14:paraId="519754A0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359669A6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65FD1E1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14:paraId="05039702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14:paraId="75C4DB46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9260461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5B8" w14:paraId="0A768811" w14:textId="1282AC39" w:rsidTr="000745B8">
        <w:tc>
          <w:tcPr>
            <w:tcW w:w="550" w:type="dxa"/>
          </w:tcPr>
          <w:p w14:paraId="214C76AB" w14:textId="3F3BD39D" w:rsidR="004D154B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0" w:type="dxa"/>
          </w:tcPr>
          <w:p w14:paraId="0D7153B1" w14:textId="77777777" w:rsidR="004D154B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Elgiszewo</w:t>
            </w:r>
          </w:p>
          <w:p w14:paraId="4FA47169" w14:textId="77777777" w:rsidR="004D154B" w:rsidRPr="00E41BE4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</w:tcPr>
          <w:p w14:paraId="729FA740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71E047D8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44312493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14:paraId="2C550607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14:paraId="54D5003A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3A15B5EA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5B8" w14:paraId="1C95BE4F" w14:textId="6DF0961D" w:rsidTr="000745B8">
        <w:tc>
          <w:tcPr>
            <w:tcW w:w="550" w:type="dxa"/>
          </w:tcPr>
          <w:p w14:paraId="004EA33C" w14:textId="1CDA9D3D" w:rsidR="004D154B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30" w:type="dxa"/>
          </w:tcPr>
          <w:p w14:paraId="63D8EAF8" w14:textId="77777777" w:rsidR="004D154B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Morgowo</w:t>
            </w:r>
          </w:p>
        </w:tc>
        <w:tc>
          <w:tcPr>
            <w:tcW w:w="3960" w:type="dxa"/>
          </w:tcPr>
          <w:p w14:paraId="13BB1273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0ABF8C4A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175A36F" w14:textId="77777777" w:rsidR="004D154B" w:rsidRPr="00E41BE4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</w:tcPr>
          <w:p w14:paraId="490BCE23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14:paraId="64EFF572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14:paraId="64A8035C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1BBDB02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5B8" w14:paraId="38503110" w14:textId="5ECDBAF5" w:rsidTr="000745B8">
        <w:tc>
          <w:tcPr>
            <w:tcW w:w="550" w:type="dxa"/>
          </w:tcPr>
          <w:p w14:paraId="37B2A707" w14:textId="60AF1D55" w:rsidR="004D154B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30" w:type="dxa"/>
          </w:tcPr>
          <w:p w14:paraId="5BBE9893" w14:textId="77777777" w:rsidR="004D154B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Świętosław</w:t>
            </w:r>
          </w:p>
          <w:p w14:paraId="39F021DC" w14:textId="77777777" w:rsidR="004D154B" w:rsidRPr="00E41BE4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</w:tcPr>
          <w:p w14:paraId="4C4FC253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2ADEB5FB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CF83121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14:paraId="18819BC1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14:paraId="3F40E9A5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158A440A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5B8" w14:paraId="76E1089D" w14:textId="7460F0D9" w:rsidTr="000745B8">
        <w:tc>
          <w:tcPr>
            <w:tcW w:w="550" w:type="dxa"/>
          </w:tcPr>
          <w:p w14:paraId="77770FA5" w14:textId="18A3B938" w:rsidR="004D154B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30" w:type="dxa"/>
          </w:tcPr>
          <w:p w14:paraId="27A2C97E" w14:textId="77777777" w:rsidR="004D154B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Wieś </w:t>
            </w:r>
          </w:p>
          <w:p w14:paraId="753E52C5" w14:textId="0C9356E0" w:rsidR="004D154B" w:rsidRPr="00E41BE4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</w:tcPr>
          <w:p w14:paraId="72FA3AB6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04AB4EBC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AF82417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14:paraId="5C8D5D1F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14:paraId="363A5524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6049E08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5B8" w14:paraId="4261B77E" w14:textId="3A2F73A5" w:rsidTr="000745B8">
        <w:tc>
          <w:tcPr>
            <w:tcW w:w="550" w:type="dxa"/>
          </w:tcPr>
          <w:p w14:paraId="50F17777" w14:textId="1DB180C6" w:rsidR="004D154B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30" w:type="dxa"/>
          </w:tcPr>
          <w:p w14:paraId="5DE319CF" w14:textId="77777777" w:rsidR="004D154B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Kujawy </w:t>
            </w:r>
          </w:p>
          <w:p w14:paraId="5A80E400" w14:textId="77777777" w:rsidR="004D154B" w:rsidRPr="00E41BE4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</w:tcPr>
          <w:p w14:paraId="1DB7B0B0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2B021DDD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0B407D88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14:paraId="441C8081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14:paraId="147AB440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9745982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5B8" w14:paraId="010596F7" w14:textId="0F9A9E88" w:rsidTr="000745B8">
        <w:tc>
          <w:tcPr>
            <w:tcW w:w="550" w:type="dxa"/>
          </w:tcPr>
          <w:p w14:paraId="1EAF3857" w14:textId="0E99B8CF" w:rsidR="004D154B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430" w:type="dxa"/>
          </w:tcPr>
          <w:p w14:paraId="7BABC5CB" w14:textId="77777777" w:rsidR="004D154B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Piotrkowo</w:t>
            </w:r>
          </w:p>
          <w:p w14:paraId="43112771" w14:textId="2F79F230" w:rsidR="004D154B" w:rsidRPr="00E41BE4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</w:tcPr>
          <w:p w14:paraId="0422E41F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49962EC3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18CBCD8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14:paraId="2F356151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14:paraId="2DE338C5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39C073C4" w14:textId="77777777" w:rsidR="004D154B" w:rsidRPr="00BC6C26" w:rsidRDefault="004D154B" w:rsidP="004D15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8E5FB5" w14:textId="77777777" w:rsidR="00BC72BB" w:rsidRDefault="00BC72BB"/>
    <w:p w14:paraId="4633F1C7" w14:textId="77777777" w:rsidR="00BC72BB" w:rsidRDefault="00BC72BB"/>
    <w:p w14:paraId="312CA896" w14:textId="200D77F7" w:rsidR="00BC72BB" w:rsidRPr="00BC72BB" w:rsidRDefault="00BC72BB" w:rsidP="00BC72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72BB">
        <w:rPr>
          <w:rFonts w:ascii="Times New Roman" w:hAnsi="Times New Roman" w:cs="Times New Roman"/>
          <w:b/>
          <w:bCs/>
          <w:sz w:val="32"/>
          <w:szCs w:val="32"/>
        </w:rPr>
        <w:t>Zestawienie punktacji „</w:t>
      </w:r>
      <w:r w:rsidR="00916CF0">
        <w:rPr>
          <w:rFonts w:ascii="Times New Roman" w:hAnsi="Times New Roman" w:cs="Times New Roman"/>
          <w:b/>
          <w:sz w:val="32"/>
          <w:szCs w:val="32"/>
        </w:rPr>
        <w:t>Najpiękniejszy wieniec</w:t>
      </w:r>
      <w:r w:rsidR="00916CF0" w:rsidRPr="00FD7804">
        <w:rPr>
          <w:rFonts w:ascii="Times New Roman" w:hAnsi="Times New Roman" w:cs="Times New Roman"/>
          <w:b/>
          <w:sz w:val="32"/>
          <w:szCs w:val="32"/>
        </w:rPr>
        <w:t xml:space="preserve"> dożynkowy</w:t>
      </w:r>
      <w:r w:rsidRPr="00BC72BB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18B25DCA" w14:textId="194C5537" w:rsidR="00BC72BB" w:rsidRDefault="00BC72BB"/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1517"/>
        <w:gridCol w:w="1254"/>
        <w:gridCol w:w="1268"/>
        <w:gridCol w:w="1217"/>
        <w:gridCol w:w="1322"/>
        <w:gridCol w:w="1228"/>
        <w:gridCol w:w="1317"/>
        <w:gridCol w:w="1023"/>
        <w:gridCol w:w="1136"/>
      </w:tblGrid>
      <w:tr w:rsidR="00E41BE4" w14:paraId="1E79C623" w14:textId="4D8B251F" w:rsidTr="00E41BE4">
        <w:tc>
          <w:tcPr>
            <w:tcW w:w="2268" w:type="dxa"/>
          </w:tcPr>
          <w:p w14:paraId="3D6BC41D" w14:textId="69999BD4" w:rsidR="00E41BE4" w:rsidRDefault="00E41BE4"/>
        </w:tc>
        <w:tc>
          <w:tcPr>
            <w:tcW w:w="1417" w:type="dxa"/>
          </w:tcPr>
          <w:p w14:paraId="6A4F598F" w14:textId="50679AEA" w:rsidR="00E41BE4" w:rsidRDefault="00E41BE4">
            <w:r>
              <w:t>Małszyce</w:t>
            </w:r>
          </w:p>
        </w:tc>
        <w:tc>
          <w:tcPr>
            <w:tcW w:w="1517" w:type="dxa"/>
          </w:tcPr>
          <w:p w14:paraId="055812F3" w14:textId="5A6D169B" w:rsidR="00E41BE4" w:rsidRDefault="00E41BE4">
            <w:r>
              <w:t>Ciechocin</w:t>
            </w:r>
          </w:p>
        </w:tc>
        <w:tc>
          <w:tcPr>
            <w:tcW w:w="1254" w:type="dxa"/>
          </w:tcPr>
          <w:p w14:paraId="1EDBA8CE" w14:textId="0C3518F5" w:rsidR="00E41BE4" w:rsidRDefault="00E41BE4">
            <w:r>
              <w:t>Rudaw</w:t>
            </w:r>
          </w:p>
        </w:tc>
        <w:tc>
          <w:tcPr>
            <w:tcW w:w="1268" w:type="dxa"/>
          </w:tcPr>
          <w:p w14:paraId="6BE7B278" w14:textId="330D6049" w:rsidR="00E41BE4" w:rsidRDefault="00E41BE4">
            <w:r>
              <w:t>Miliszewy</w:t>
            </w:r>
          </w:p>
        </w:tc>
        <w:tc>
          <w:tcPr>
            <w:tcW w:w="1217" w:type="dxa"/>
          </w:tcPr>
          <w:p w14:paraId="32B69906" w14:textId="555AD14D" w:rsidR="00E41BE4" w:rsidRDefault="00E41BE4">
            <w:r>
              <w:t>Elgiszewo</w:t>
            </w:r>
          </w:p>
        </w:tc>
        <w:tc>
          <w:tcPr>
            <w:tcW w:w="1322" w:type="dxa"/>
          </w:tcPr>
          <w:p w14:paraId="22193AF2" w14:textId="28DDA7FC" w:rsidR="00E41BE4" w:rsidRDefault="00E41BE4">
            <w:r>
              <w:t xml:space="preserve">Morgowo </w:t>
            </w:r>
          </w:p>
        </w:tc>
        <w:tc>
          <w:tcPr>
            <w:tcW w:w="1228" w:type="dxa"/>
          </w:tcPr>
          <w:p w14:paraId="3CF71F7F" w14:textId="0D455C28" w:rsidR="00E41BE4" w:rsidRDefault="00E41BE4">
            <w:r>
              <w:t>Świętosław</w:t>
            </w:r>
          </w:p>
        </w:tc>
        <w:tc>
          <w:tcPr>
            <w:tcW w:w="1317" w:type="dxa"/>
          </w:tcPr>
          <w:p w14:paraId="6F800CD9" w14:textId="20B4B02B" w:rsidR="00E41BE4" w:rsidRDefault="00E41BE4">
            <w:r>
              <w:t xml:space="preserve">Nowa Wieś </w:t>
            </w:r>
          </w:p>
        </w:tc>
        <w:tc>
          <w:tcPr>
            <w:tcW w:w="1023" w:type="dxa"/>
          </w:tcPr>
          <w:p w14:paraId="79523223" w14:textId="793B494A" w:rsidR="00E41BE4" w:rsidRDefault="00E41BE4">
            <w:r>
              <w:t xml:space="preserve">Kujawy </w:t>
            </w:r>
          </w:p>
        </w:tc>
        <w:tc>
          <w:tcPr>
            <w:tcW w:w="1136" w:type="dxa"/>
          </w:tcPr>
          <w:p w14:paraId="6E1C047B" w14:textId="37FCC99A" w:rsidR="00E41BE4" w:rsidRDefault="00E41BE4">
            <w:r>
              <w:t>Piotrkowo</w:t>
            </w:r>
          </w:p>
        </w:tc>
      </w:tr>
      <w:tr w:rsidR="00E41BE4" w14:paraId="2846ABC1" w14:textId="43E4C3F1" w:rsidTr="00E41BE4">
        <w:tc>
          <w:tcPr>
            <w:tcW w:w="2268" w:type="dxa"/>
          </w:tcPr>
          <w:p w14:paraId="06713593" w14:textId="77777777" w:rsidR="00E41BE4" w:rsidRDefault="00E41BE4">
            <w:r>
              <w:t xml:space="preserve">Przewodnicząca </w:t>
            </w:r>
          </w:p>
          <w:p w14:paraId="40B2F65F" w14:textId="6FE51D42" w:rsidR="00E41BE4" w:rsidRDefault="007328DB">
            <w:r>
              <w:t>……………………..</w:t>
            </w:r>
          </w:p>
        </w:tc>
        <w:tc>
          <w:tcPr>
            <w:tcW w:w="1417" w:type="dxa"/>
          </w:tcPr>
          <w:p w14:paraId="2CA26332" w14:textId="77777777" w:rsidR="00E41BE4" w:rsidRDefault="00E41BE4"/>
        </w:tc>
        <w:tc>
          <w:tcPr>
            <w:tcW w:w="1517" w:type="dxa"/>
          </w:tcPr>
          <w:p w14:paraId="3D71A094" w14:textId="77777777" w:rsidR="00E41BE4" w:rsidRDefault="00E41BE4"/>
        </w:tc>
        <w:tc>
          <w:tcPr>
            <w:tcW w:w="1254" w:type="dxa"/>
          </w:tcPr>
          <w:p w14:paraId="4B2A12ED" w14:textId="77777777" w:rsidR="00E41BE4" w:rsidRDefault="00E41BE4"/>
        </w:tc>
        <w:tc>
          <w:tcPr>
            <w:tcW w:w="1268" w:type="dxa"/>
          </w:tcPr>
          <w:p w14:paraId="2824DAAD" w14:textId="77777777" w:rsidR="00E41BE4" w:rsidRDefault="00E41BE4"/>
        </w:tc>
        <w:tc>
          <w:tcPr>
            <w:tcW w:w="1217" w:type="dxa"/>
          </w:tcPr>
          <w:p w14:paraId="28E5EAC0" w14:textId="77777777" w:rsidR="00E41BE4" w:rsidRDefault="00E41BE4"/>
        </w:tc>
        <w:tc>
          <w:tcPr>
            <w:tcW w:w="1322" w:type="dxa"/>
          </w:tcPr>
          <w:p w14:paraId="176BA1AB" w14:textId="77777777" w:rsidR="00E41BE4" w:rsidRDefault="00E41BE4"/>
        </w:tc>
        <w:tc>
          <w:tcPr>
            <w:tcW w:w="1228" w:type="dxa"/>
          </w:tcPr>
          <w:p w14:paraId="1725CF67" w14:textId="77777777" w:rsidR="00E41BE4" w:rsidRDefault="00E41BE4"/>
        </w:tc>
        <w:tc>
          <w:tcPr>
            <w:tcW w:w="1317" w:type="dxa"/>
          </w:tcPr>
          <w:p w14:paraId="20925153" w14:textId="77777777" w:rsidR="00E41BE4" w:rsidRDefault="00E41BE4"/>
        </w:tc>
        <w:tc>
          <w:tcPr>
            <w:tcW w:w="1023" w:type="dxa"/>
          </w:tcPr>
          <w:p w14:paraId="6515EA14" w14:textId="77777777" w:rsidR="00E41BE4" w:rsidRDefault="00E41BE4"/>
        </w:tc>
        <w:tc>
          <w:tcPr>
            <w:tcW w:w="1136" w:type="dxa"/>
          </w:tcPr>
          <w:p w14:paraId="3A3DC5B3" w14:textId="77777777" w:rsidR="00E41BE4" w:rsidRDefault="00E41BE4"/>
        </w:tc>
      </w:tr>
      <w:tr w:rsidR="00E41BE4" w14:paraId="3339BAF4" w14:textId="6ED63300" w:rsidTr="00E41BE4">
        <w:tc>
          <w:tcPr>
            <w:tcW w:w="2268" w:type="dxa"/>
          </w:tcPr>
          <w:p w14:paraId="01FE5EAE" w14:textId="77777777" w:rsidR="00E41BE4" w:rsidRDefault="00E41BE4">
            <w:r>
              <w:t xml:space="preserve">Członek </w:t>
            </w:r>
          </w:p>
          <w:p w14:paraId="3A37D358" w14:textId="02AD1DA9" w:rsidR="00E41BE4" w:rsidRDefault="007328DB">
            <w:r>
              <w:t>…………………….</w:t>
            </w:r>
            <w:r w:rsidR="006527EA">
              <w:t xml:space="preserve"> </w:t>
            </w:r>
          </w:p>
        </w:tc>
        <w:tc>
          <w:tcPr>
            <w:tcW w:w="1417" w:type="dxa"/>
          </w:tcPr>
          <w:p w14:paraId="0AB3B4B5" w14:textId="77777777" w:rsidR="00E41BE4" w:rsidRDefault="00E41BE4"/>
        </w:tc>
        <w:tc>
          <w:tcPr>
            <w:tcW w:w="1517" w:type="dxa"/>
          </w:tcPr>
          <w:p w14:paraId="4231B4B7" w14:textId="77777777" w:rsidR="00E41BE4" w:rsidRDefault="00E41BE4"/>
        </w:tc>
        <w:tc>
          <w:tcPr>
            <w:tcW w:w="1254" w:type="dxa"/>
          </w:tcPr>
          <w:p w14:paraId="07EEB231" w14:textId="77777777" w:rsidR="00E41BE4" w:rsidRDefault="00E41BE4"/>
        </w:tc>
        <w:tc>
          <w:tcPr>
            <w:tcW w:w="1268" w:type="dxa"/>
          </w:tcPr>
          <w:p w14:paraId="6B36AFE1" w14:textId="77777777" w:rsidR="00E41BE4" w:rsidRDefault="00E41BE4"/>
        </w:tc>
        <w:tc>
          <w:tcPr>
            <w:tcW w:w="1217" w:type="dxa"/>
          </w:tcPr>
          <w:p w14:paraId="2C063FC7" w14:textId="77777777" w:rsidR="00E41BE4" w:rsidRDefault="00E41BE4"/>
        </w:tc>
        <w:tc>
          <w:tcPr>
            <w:tcW w:w="1322" w:type="dxa"/>
          </w:tcPr>
          <w:p w14:paraId="06C984A5" w14:textId="77777777" w:rsidR="00E41BE4" w:rsidRDefault="00E41BE4"/>
        </w:tc>
        <w:tc>
          <w:tcPr>
            <w:tcW w:w="1228" w:type="dxa"/>
          </w:tcPr>
          <w:p w14:paraId="7BF26F20" w14:textId="77777777" w:rsidR="00E41BE4" w:rsidRDefault="00E41BE4"/>
        </w:tc>
        <w:tc>
          <w:tcPr>
            <w:tcW w:w="1317" w:type="dxa"/>
          </w:tcPr>
          <w:p w14:paraId="1E9E1FE1" w14:textId="77777777" w:rsidR="00E41BE4" w:rsidRDefault="00E41BE4"/>
        </w:tc>
        <w:tc>
          <w:tcPr>
            <w:tcW w:w="1023" w:type="dxa"/>
          </w:tcPr>
          <w:p w14:paraId="6E8BEF1F" w14:textId="77777777" w:rsidR="00E41BE4" w:rsidRDefault="00E41BE4"/>
        </w:tc>
        <w:tc>
          <w:tcPr>
            <w:tcW w:w="1136" w:type="dxa"/>
          </w:tcPr>
          <w:p w14:paraId="2A6F7213" w14:textId="77777777" w:rsidR="00E41BE4" w:rsidRDefault="00E41BE4"/>
        </w:tc>
      </w:tr>
      <w:tr w:rsidR="00E41BE4" w14:paraId="615B8014" w14:textId="10780C1C" w:rsidTr="00E41BE4">
        <w:tc>
          <w:tcPr>
            <w:tcW w:w="2268" w:type="dxa"/>
          </w:tcPr>
          <w:p w14:paraId="4FBA3976" w14:textId="77777777" w:rsidR="00E41BE4" w:rsidRDefault="00E41BE4">
            <w:r>
              <w:t xml:space="preserve">Członek </w:t>
            </w:r>
          </w:p>
          <w:p w14:paraId="48C5EFAB" w14:textId="7A2EF685" w:rsidR="00E41BE4" w:rsidRDefault="007328DB">
            <w:r>
              <w:t>………………………..</w:t>
            </w:r>
            <w:r w:rsidR="00E41BE4">
              <w:t xml:space="preserve"> </w:t>
            </w:r>
          </w:p>
        </w:tc>
        <w:tc>
          <w:tcPr>
            <w:tcW w:w="1417" w:type="dxa"/>
          </w:tcPr>
          <w:p w14:paraId="6C884278" w14:textId="77777777" w:rsidR="00E41BE4" w:rsidRDefault="00E41BE4"/>
        </w:tc>
        <w:tc>
          <w:tcPr>
            <w:tcW w:w="1517" w:type="dxa"/>
          </w:tcPr>
          <w:p w14:paraId="18B2AF7B" w14:textId="77777777" w:rsidR="00E41BE4" w:rsidRDefault="00E41BE4"/>
        </w:tc>
        <w:tc>
          <w:tcPr>
            <w:tcW w:w="1254" w:type="dxa"/>
          </w:tcPr>
          <w:p w14:paraId="1A02CFC3" w14:textId="77777777" w:rsidR="00E41BE4" w:rsidRDefault="00E41BE4"/>
        </w:tc>
        <w:tc>
          <w:tcPr>
            <w:tcW w:w="1268" w:type="dxa"/>
          </w:tcPr>
          <w:p w14:paraId="78E929A7" w14:textId="77777777" w:rsidR="00E41BE4" w:rsidRDefault="00E41BE4"/>
        </w:tc>
        <w:tc>
          <w:tcPr>
            <w:tcW w:w="1217" w:type="dxa"/>
          </w:tcPr>
          <w:p w14:paraId="23EFE641" w14:textId="77777777" w:rsidR="00E41BE4" w:rsidRDefault="00E41BE4"/>
        </w:tc>
        <w:tc>
          <w:tcPr>
            <w:tcW w:w="1322" w:type="dxa"/>
          </w:tcPr>
          <w:p w14:paraId="45610562" w14:textId="77777777" w:rsidR="00E41BE4" w:rsidRDefault="00E41BE4"/>
        </w:tc>
        <w:tc>
          <w:tcPr>
            <w:tcW w:w="1228" w:type="dxa"/>
          </w:tcPr>
          <w:p w14:paraId="36185C2A" w14:textId="77777777" w:rsidR="00E41BE4" w:rsidRDefault="00E41BE4"/>
        </w:tc>
        <w:tc>
          <w:tcPr>
            <w:tcW w:w="1317" w:type="dxa"/>
          </w:tcPr>
          <w:p w14:paraId="5F948FBF" w14:textId="77777777" w:rsidR="00E41BE4" w:rsidRDefault="00E41BE4"/>
        </w:tc>
        <w:tc>
          <w:tcPr>
            <w:tcW w:w="1023" w:type="dxa"/>
          </w:tcPr>
          <w:p w14:paraId="790FB927" w14:textId="77777777" w:rsidR="00E41BE4" w:rsidRDefault="00E41BE4"/>
        </w:tc>
        <w:tc>
          <w:tcPr>
            <w:tcW w:w="1136" w:type="dxa"/>
          </w:tcPr>
          <w:p w14:paraId="68755367" w14:textId="77777777" w:rsidR="00E41BE4" w:rsidRDefault="00E41BE4"/>
        </w:tc>
      </w:tr>
      <w:tr w:rsidR="00E41BE4" w14:paraId="21A592D0" w14:textId="780D9053" w:rsidTr="00E41BE4">
        <w:tc>
          <w:tcPr>
            <w:tcW w:w="2268" w:type="dxa"/>
          </w:tcPr>
          <w:p w14:paraId="0E4D7C79" w14:textId="622ACC59" w:rsidR="00E41BE4" w:rsidRPr="00BE0229" w:rsidRDefault="00E41BE4">
            <w:pPr>
              <w:rPr>
                <w:b/>
                <w:bCs/>
              </w:rPr>
            </w:pPr>
            <w:r w:rsidRPr="00BE0229">
              <w:rPr>
                <w:b/>
                <w:bCs/>
              </w:rPr>
              <w:t xml:space="preserve">Suma punktów </w:t>
            </w:r>
          </w:p>
        </w:tc>
        <w:tc>
          <w:tcPr>
            <w:tcW w:w="1417" w:type="dxa"/>
          </w:tcPr>
          <w:p w14:paraId="4DACF570" w14:textId="77777777" w:rsidR="00E41BE4" w:rsidRDefault="00E41BE4"/>
        </w:tc>
        <w:tc>
          <w:tcPr>
            <w:tcW w:w="1517" w:type="dxa"/>
          </w:tcPr>
          <w:p w14:paraId="5541F0D5" w14:textId="77777777" w:rsidR="00E41BE4" w:rsidRDefault="00E41BE4"/>
        </w:tc>
        <w:tc>
          <w:tcPr>
            <w:tcW w:w="1254" w:type="dxa"/>
          </w:tcPr>
          <w:p w14:paraId="5DC100E8" w14:textId="77777777" w:rsidR="00E41BE4" w:rsidRDefault="00E41BE4"/>
        </w:tc>
        <w:tc>
          <w:tcPr>
            <w:tcW w:w="1268" w:type="dxa"/>
          </w:tcPr>
          <w:p w14:paraId="504CA2D7" w14:textId="77777777" w:rsidR="00E41BE4" w:rsidRDefault="00E41BE4"/>
        </w:tc>
        <w:tc>
          <w:tcPr>
            <w:tcW w:w="1217" w:type="dxa"/>
          </w:tcPr>
          <w:p w14:paraId="270FF4CA" w14:textId="77777777" w:rsidR="00E41BE4" w:rsidRDefault="00E41BE4"/>
        </w:tc>
        <w:tc>
          <w:tcPr>
            <w:tcW w:w="1322" w:type="dxa"/>
          </w:tcPr>
          <w:p w14:paraId="2A2EA554" w14:textId="77777777" w:rsidR="00E41BE4" w:rsidRDefault="00E41BE4"/>
        </w:tc>
        <w:tc>
          <w:tcPr>
            <w:tcW w:w="1228" w:type="dxa"/>
          </w:tcPr>
          <w:p w14:paraId="5A8946FB" w14:textId="77777777" w:rsidR="00E41BE4" w:rsidRDefault="00E41BE4"/>
        </w:tc>
        <w:tc>
          <w:tcPr>
            <w:tcW w:w="1317" w:type="dxa"/>
          </w:tcPr>
          <w:p w14:paraId="5F74DF40" w14:textId="77777777" w:rsidR="00E41BE4" w:rsidRDefault="00E41BE4"/>
        </w:tc>
        <w:tc>
          <w:tcPr>
            <w:tcW w:w="1023" w:type="dxa"/>
          </w:tcPr>
          <w:p w14:paraId="6BC2F4E9" w14:textId="77777777" w:rsidR="00E41BE4" w:rsidRDefault="00E41BE4"/>
        </w:tc>
        <w:tc>
          <w:tcPr>
            <w:tcW w:w="1136" w:type="dxa"/>
          </w:tcPr>
          <w:p w14:paraId="3B66AE4C" w14:textId="77777777" w:rsidR="00E41BE4" w:rsidRDefault="00E41BE4"/>
        </w:tc>
      </w:tr>
    </w:tbl>
    <w:p w14:paraId="1FC893C4" w14:textId="77777777" w:rsidR="00BC72BB" w:rsidRDefault="00BC72BB"/>
    <w:p w14:paraId="7DBE361A" w14:textId="77777777" w:rsidR="00BC72BB" w:rsidRDefault="00BC72BB"/>
    <w:p w14:paraId="46F5B881" w14:textId="77777777" w:rsidR="00BC72BB" w:rsidRPr="0085193A" w:rsidRDefault="00BC72BB" w:rsidP="00BC72BB">
      <w:pPr>
        <w:spacing w:line="200" w:lineRule="atLeast"/>
        <w:jc w:val="both"/>
        <w:rPr>
          <w:rFonts w:ascii="Times New Roman" w:hAnsi="Times New Roman" w:cs="Times New Roman"/>
          <w:sz w:val="20"/>
        </w:rPr>
      </w:pPr>
    </w:p>
    <w:p w14:paraId="5BB41889" w14:textId="3EA89496" w:rsidR="00BC72BB" w:rsidRPr="0085193A" w:rsidRDefault="00BC72BB" w:rsidP="00BC72BB">
      <w:pPr>
        <w:spacing w:line="200" w:lineRule="atLeast"/>
        <w:jc w:val="both"/>
        <w:rPr>
          <w:rFonts w:ascii="Times New Roman" w:hAnsi="Times New Roman" w:cs="Times New Roman"/>
          <w:sz w:val="20"/>
        </w:rPr>
      </w:pPr>
      <w:r w:rsidRPr="0085193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85193A">
        <w:rPr>
          <w:rFonts w:ascii="Times New Roman" w:hAnsi="Times New Roman" w:cs="Times New Roman"/>
          <w:sz w:val="20"/>
        </w:rPr>
        <w:t xml:space="preserve">          Podpisy Komisji :</w:t>
      </w:r>
    </w:p>
    <w:p w14:paraId="271E1A49" w14:textId="7473A620" w:rsidR="00BC72BB" w:rsidRPr="0085193A" w:rsidRDefault="00BC72BB" w:rsidP="00BC72BB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85193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85193A">
        <w:rPr>
          <w:rFonts w:ascii="Times New Roman" w:hAnsi="Times New Roman" w:cs="Times New Roman"/>
          <w:sz w:val="20"/>
        </w:rPr>
        <w:t xml:space="preserve">      1 ……………………..</w:t>
      </w:r>
    </w:p>
    <w:p w14:paraId="48E3262E" w14:textId="15DC294B" w:rsidR="00BC72BB" w:rsidRPr="0085193A" w:rsidRDefault="00BC72BB" w:rsidP="00BC72BB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85193A">
        <w:rPr>
          <w:rFonts w:ascii="Times New Roman" w:hAnsi="Times New Roman" w:cs="Times New Roman"/>
          <w:sz w:val="20"/>
        </w:rPr>
        <w:t xml:space="preserve">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</w:t>
      </w:r>
      <w:r w:rsidRPr="0085193A">
        <w:rPr>
          <w:rFonts w:ascii="Times New Roman" w:hAnsi="Times New Roman" w:cs="Times New Roman"/>
          <w:sz w:val="20"/>
        </w:rPr>
        <w:t>2 …………………….</w:t>
      </w:r>
    </w:p>
    <w:p w14:paraId="4D3C8D60" w14:textId="09F6470F" w:rsidR="00BC72BB" w:rsidRDefault="00BC72BB" w:rsidP="00BC72BB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85193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</w:t>
      </w:r>
      <w:r w:rsidR="00BE0229">
        <w:rPr>
          <w:rFonts w:ascii="Times New Roman" w:hAnsi="Times New Roman" w:cs="Times New Roman"/>
          <w:sz w:val="20"/>
        </w:rPr>
        <w:t xml:space="preserve"> </w:t>
      </w:r>
      <w:r w:rsidRPr="0085193A">
        <w:rPr>
          <w:rFonts w:ascii="Times New Roman" w:hAnsi="Times New Roman" w:cs="Times New Roman"/>
          <w:sz w:val="20"/>
        </w:rPr>
        <w:t>3 …………………….</w:t>
      </w:r>
    </w:p>
    <w:p w14:paraId="628BFF7F" w14:textId="77777777" w:rsidR="00BC72BB" w:rsidRDefault="00BC72BB"/>
    <w:sectPr w:rsidR="00BC72BB" w:rsidSect="005242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F4279"/>
    <w:multiLevelType w:val="hybridMultilevel"/>
    <w:tmpl w:val="306E742E"/>
    <w:lvl w:ilvl="0" w:tplc="62C48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57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50"/>
    <w:rsid w:val="00061F03"/>
    <w:rsid w:val="000745B8"/>
    <w:rsid w:val="000A6024"/>
    <w:rsid w:val="000D6298"/>
    <w:rsid w:val="00125ED4"/>
    <w:rsid w:val="003419B4"/>
    <w:rsid w:val="003A0750"/>
    <w:rsid w:val="004D154B"/>
    <w:rsid w:val="005242D0"/>
    <w:rsid w:val="00617834"/>
    <w:rsid w:val="006527EA"/>
    <w:rsid w:val="007328DB"/>
    <w:rsid w:val="007C4E3A"/>
    <w:rsid w:val="00853296"/>
    <w:rsid w:val="00916CF0"/>
    <w:rsid w:val="00A23CED"/>
    <w:rsid w:val="00A24286"/>
    <w:rsid w:val="00A636E5"/>
    <w:rsid w:val="00AE249F"/>
    <w:rsid w:val="00BC6C26"/>
    <w:rsid w:val="00BC72BB"/>
    <w:rsid w:val="00BE0229"/>
    <w:rsid w:val="00D03D50"/>
    <w:rsid w:val="00D97A26"/>
    <w:rsid w:val="00E41BE4"/>
    <w:rsid w:val="00F20624"/>
    <w:rsid w:val="00F908E6"/>
    <w:rsid w:val="00FD7804"/>
    <w:rsid w:val="00F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7835"/>
  <w15:chartTrackingRefBased/>
  <w15:docId w15:val="{23D7D673-162E-4D6C-934D-8077AFF7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286"/>
    <w:pPr>
      <w:spacing w:after="200" w:line="27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2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49F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User</cp:lastModifiedBy>
  <cp:revision>7</cp:revision>
  <cp:lastPrinted>2025-07-03T08:10:00Z</cp:lastPrinted>
  <dcterms:created xsi:type="dcterms:W3CDTF">2023-08-24T12:27:00Z</dcterms:created>
  <dcterms:modified xsi:type="dcterms:W3CDTF">2025-07-03T08:12:00Z</dcterms:modified>
</cp:coreProperties>
</file>